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65" w:rsidRPr="00ED1965" w:rsidRDefault="00ED1965" w:rsidP="00ED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ED1965">
        <w:rPr>
          <w:rFonts w:ascii="Times New Roman" w:hAnsi="Times New Roman"/>
          <w:i/>
          <w:iCs/>
          <w:sz w:val="28"/>
          <w:szCs w:val="28"/>
        </w:rPr>
        <w:t>Читайте детям не нотации, а книги.</w:t>
      </w:r>
    </w:p>
    <w:p w:rsidR="00ED1965" w:rsidRPr="00ED1965" w:rsidRDefault="00ED1965" w:rsidP="00ED1965">
      <w:pPr>
        <w:spacing w:after="0" w:line="360" w:lineRule="auto"/>
        <w:jc w:val="right"/>
        <w:outlineLvl w:val="1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ED1965">
        <w:rPr>
          <w:rFonts w:ascii="Times New Roman" w:hAnsi="Times New Roman"/>
          <w:color w:val="000000"/>
          <w:sz w:val="24"/>
          <w:szCs w:val="24"/>
        </w:rPr>
        <w:t>Григорий Остер</w:t>
      </w:r>
    </w:p>
    <w:p w:rsidR="00ED1965" w:rsidRDefault="00ED1965" w:rsidP="00AA0673">
      <w:pPr>
        <w:spacing w:after="0" w:line="36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20CB1" w:rsidRDefault="00AB72B0" w:rsidP="00AA0673">
      <w:pPr>
        <w:spacing w:after="0" w:line="36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AB72B0" w:rsidRPr="00E464B0" w:rsidRDefault="00347AAF" w:rsidP="00AA0673">
      <w:pPr>
        <w:spacing w:after="0" w:line="36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53575E"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конкурс</w:t>
      </w:r>
      <w:r w:rsidR="006D05E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="0053575E"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фотографий</w:t>
      </w:r>
      <w:r w:rsidR="00AB72B0"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956EC" w:rsidRPr="00E464B0" w:rsidRDefault="00AA0673" w:rsidP="003C42A1">
      <w:pPr>
        <w:spacing w:after="0" w:line="36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347AA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Дружим с книгой всей семьёй</w:t>
      </w: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7537D8" w:rsidRPr="00E464B0" w:rsidRDefault="007537D8" w:rsidP="00AA0673">
      <w:pPr>
        <w:spacing w:after="0" w:line="360" w:lineRule="auto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1. Общие положения. </w:t>
      </w:r>
    </w:p>
    <w:p w:rsidR="00347AAF" w:rsidRDefault="007537D8" w:rsidP="00AA0673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F65606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онкурс фотографий «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Дружим с книгой всей семьёй</w:t>
      </w:r>
      <w:r w:rsidR="001445AD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(далее Конкурс) </w:t>
      </w:r>
      <w:r w:rsidR="00DD022E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проводится в </w:t>
      </w:r>
      <w:r w:rsidR="00B24515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рамках мероприятий, посвященных</w:t>
      </w:r>
      <w:r w:rsidR="00D71DAE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международному Месячнику школьных библиотек.</w:t>
      </w:r>
    </w:p>
    <w:p w:rsidR="003C42A1" w:rsidRPr="00E464B0" w:rsidRDefault="003C42A1" w:rsidP="00AA0673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Организатор </w:t>
      </w:r>
      <w:r w:rsidR="007537D8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Конкурса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школьная библиотека МОУ </w:t>
      </w:r>
      <w:proofErr w:type="spellStart"/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Никитской</w:t>
      </w:r>
      <w:proofErr w:type="spellEnd"/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средней общеобразовательной школы</w:t>
      </w: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537D8" w:rsidRPr="00E464B0" w:rsidRDefault="003C42A1" w:rsidP="00AA0673">
      <w:pPr>
        <w:spacing w:after="0" w:line="360" w:lineRule="auto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2. Цели и задачи Конкурса.</w:t>
      </w:r>
    </w:p>
    <w:p w:rsidR="007537D8" w:rsidRPr="00E464B0" w:rsidRDefault="00B24515" w:rsidP="00AA0673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2.1. Создание позитивного образа читающей семьи, продвижения</w:t>
      </w:r>
      <w:r w:rsidR="00D71DAE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семейного чтения.</w:t>
      </w:r>
    </w:p>
    <w:p w:rsidR="004C7D9F" w:rsidRPr="00E464B0" w:rsidRDefault="007537D8" w:rsidP="00AA0673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 Повышение общественного интереса к чтению и привлекате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льности библиотек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71DAE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учащихся школы и их родителей</w:t>
      </w:r>
      <w:r w:rsidR="00E31BE9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C7D9F" w:rsidRPr="00E464B0" w:rsidRDefault="00E31BE9" w:rsidP="00AA0673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C7D9F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творчески</w:t>
      </w:r>
      <w:r w:rsidR="00D71DAE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 форм приобщения детей к культуре</w:t>
      </w:r>
      <w:r w:rsidR="004C7D9F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пропаганда опыта организации семейного досуга.</w:t>
      </w:r>
    </w:p>
    <w:p w:rsidR="007537D8" w:rsidRPr="00E464B0" w:rsidRDefault="00E31BE9" w:rsidP="00AA0673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2.4</w:t>
      </w:r>
      <w:r w:rsidR="007537D8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Создание условий для самореализации личности раз</w:t>
      </w:r>
      <w:r w:rsidR="004C7D9F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ных</w:t>
      </w: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возрастных </w:t>
      </w:r>
      <w:r w:rsidR="007537D8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катег</w:t>
      </w:r>
      <w:r w:rsidR="00F65606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орий 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="00F65606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творчество.</w:t>
      </w:r>
      <w:r w:rsidR="00AA0673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65606" w:rsidRPr="00E464B0"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AA0673" w:rsidRPr="00E464B0" w:rsidRDefault="00F65606" w:rsidP="00AA0673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2.5</w:t>
      </w:r>
      <w:r w:rsidR="007537D8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Популяризация фотографического искусства. </w:t>
      </w:r>
    </w:p>
    <w:p w:rsidR="007537D8" w:rsidRPr="00E464B0" w:rsidRDefault="007537D8" w:rsidP="00AA0673">
      <w:pPr>
        <w:spacing w:after="0" w:line="360" w:lineRule="auto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3. Участники Конкурса. </w:t>
      </w:r>
    </w:p>
    <w:p w:rsidR="00347AAF" w:rsidRDefault="007537D8" w:rsidP="00AA0673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464B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F956EC" w:rsidRPr="00E464B0">
        <w:rPr>
          <w:rFonts w:ascii="Times New Roman" w:hAnsi="Times New Roman"/>
          <w:sz w:val="28"/>
          <w:szCs w:val="28"/>
          <w:lang w:eastAsia="ru-RU"/>
        </w:rPr>
        <w:t xml:space="preserve">В Конкурсе могут принять участие </w:t>
      </w:r>
      <w:r w:rsidR="00347AAF">
        <w:rPr>
          <w:rFonts w:ascii="Times New Roman" w:hAnsi="Times New Roman"/>
          <w:sz w:val="28"/>
          <w:szCs w:val="28"/>
          <w:lang w:eastAsia="ru-RU"/>
        </w:rPr>
        <w:t>ученики 2-6 классов школы</w:t>
      </w:r>
      <w:r w:rsidR="00EC1134">
        <w:rPr>
          <w:rFonts w:ascii="Times New Roman" w:hAnsi="Times New Roman"/>
          <w:sz w:val="28"/>
          <w:szCs w:val="28"/>
          <w:lang w:eastAsia="ru-RU"/>
        </w:rPr>
        <w:t xml:space="preserve"> и члены их семьи</w:t>
      </w:r>
      <w:proofErr w:type="gramStart"/>
      <w:r w:rsidR="00EC1134">
        <w:rPr>
          <w:rFonts w:ascii="Times New Roman" w:hAnsi="Times New Roman"/>
          <w:sz w:val="28"/>
          <w:szCs w:val="28"/>
          <w:lang w:eastAsia="ru-RU"/>
        </w:rPr>
        <w:t>.</w:t>
      </w:r>
      <w:r w:rsidR="00347AA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537D8" w:rsidRPr="00E464B0" w:rsidRDefault="007537D8" w:rsidP="00AA0673">
      <w:pPr>
        <w:spacing w:after="0" w:line="360" w:lineRule="auto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4. Порядок и условия  проведения Конкурса. </w:t>
      </w:r>
    </w:p>
    <w:p w:rsidR="006466AE" w:rsidRPr="00E464B0" w:rsidRDefault="006466AE" w:rsidP="00AA0673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4.1. Конкурс проводится в пер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иод с 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</w:t>
      </w:r>
      <w:r w:rsid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ноября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ода.</w:t>
      </w:r>
    </w:p>
    <w:p w:rsidR="0061258A" w:rsidRPr="00E464B0" w:rsidRDefault="0061258A" w:rsidP="00AA0673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4.2. Конкурс прово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дится по следующим номинациям:</w:t>
      </w:r>
    </w:p>
    <w:p w:rsidR="0061258A" w:rsidRPr="00E464B0" w:rsidRDefault="0061258A" w:rsidP="00AA0673">
      <w:pPr>
        <w:pStyle w:val="a4"/>
        <w:numPr>
          <w:ilvl w:val="0"/>
          <w:numId w:val="6"/>
        </w:numPr>
        <w:spacing w:after="0" w:line="360" w:lineRule="auto"/>
        <w:ind w:hanging="11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«Дружим с книгой всей семьёй» (</w:t>
      </w:r>
      <w:r w:rsid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фото</w:t>
      </w: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работы</w:t>
      </w:r>
      <w:r w:rsid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где</w:t>
      </w: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изо</w:t>
      </w:r>
      <w:r w:rsidR="00E31BE9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бражены Вы и Ваша семья за чтением</w:t>
      </w: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); </w:t>
      </w:r>
    </w:p>
    <w:p w:rsidR="006466AE" w:rsidRPr="00EC1134" w:rsidRDefault="0061258A" w:rsidP="00E464B0">
      <w:pPr>
        <w:pStyle w:val="a4"/>
        <w:numPr>
          <w:ilvl w:val="0"/>
          <w:numId w:val="6"/>
        </w:numPr>
        <w:spacing w:after="0" w:line="360" w:lineRule="auto"/>
        <w:ind w:hanging="11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D71DAE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и мой любимый к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нижный герой</w:t>
      </w:r>
      <w:r w:rsidR="00D71DAE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="00223BC9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(полет фантазии неограничен);</w:t>
      </w:r>
    </w:p>
    <w:p w:rsidR="006466AE" w:rsidRPr="00E464B0" w:rsidRDefault="006466AE" w:rsidP="00AA0673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4.</w:t>
      </w:r>
      <w:r w:rsidR="00EC11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1258A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71DAE" w:rsidRPr="00E464B0">
        <w:rPr>
          <w:rFonts w:ascii="Times New Roman" w:hAnsi="Times New Roman"/>
          <w:sz w:val="28"/>
          <w:szCs w:val="28"/>
          <w:lang w:eastAsia="ru-RU"/>
        </w:rPr>
        <w:t xml:space="preserve">Фотографии </w:t>
      </w:r>
      <w:r w:rsidR="00347AAF">
        <w:rPr>
          <w:rFonts w:ascii="Times New Roman" w:hAnsi="Times New Roman"/>
          <w:sz w:val="28"/>
          <w:szCs w:val="28"/>
          <w:lang w:eastAsia="ru-RU"/>
        </w:rPr>
        <w:t xml:space="preserve">в формате </w:t>
      </w:r>
      <w:r w:rsidR="00347AAF">
        <w:rPr>
          <w:rFonts w:ascii="Times New Roman" w:hAnsi="Times New Roman"/>
          <w:sz w:val="28"/>
          <w:szCs w:val="28"/>
          <w:lang w:val="en-US" w:eastAsia="ru-RU"/>
        </w:rPr>
        <w:t>jpeg</w:t>
      </w:r>
      <w:r w:rsidR="00347AAF" w:rsidRPr="00347AA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47AAF">
        <w:rPr>
          <w:rFonts w:ascii="Times New Roman" w:hAnsi="Times New Roman"/>
          <w:sz w:val="28"/>
          <w:szCs w:val="28"/>
          <w:lang w:val="en-US" w:eastAsia="ru-RU"/>
        </w:rPr>
        <w:t>jpg</w:t>
      </w:r>
      <w:r w:rsidR="00347AAF" w:rsidRPr="00347AA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47AAF">
        <w:rPr>
          <w:rFonts w:ascii="Times New Roman" w:hAnsi="Times New Roman"/>
          <w:sz w:val="28"/>
          <w:szCs w:val="28"/>
          <w:lang w:eastAsia="ru-RU"/>
        </w:rPr>
        <w:t>присылать на страничку школьной библиотеки в социальной сети «В контакте»</w:t>
      </w:r>
      <w:r w:rsidR="0061258A" w:rsidRPr="00E464B0">
        <w:rPr>
          <w:rFonts w:ascii="Times New Roman" w:hAnsi="Times New Roman"/>
          <w:sz w:val="28"/>
          <w:szCs w:val="28"/>
          <w:lang w:eastAsia="ru-RU"/>
        </w:rPr>
        <w:t>.</w:t>
      </w:r>
    </w:p>
    <w:p w:rsidR="006466AE" w:rsidRPr="00E464B0" w:rsidRDefault="006466AE" w:rsidP="00AA0673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</w:t>
      </w:r>
      <w:r w:rsidR="00EC11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Подведение итогов Конкурса </w:t>
      </w:r>
      <w:r w:rsidR="00347A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 ноября</w:t>
      </w:r>
      <w:r w:rsidR="0061258A"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201</w:t>
      </w:r>
      <w:r w:rsidR="00347AA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8</w:t>
      </w:r>
      <w:r w:rsidR="0061258A"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</w:t>
      </w:r>
      <w:r w:rsidR="0061258A"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ода.</w:t>
      </w:r>
      <w:r w:rsidR="00AA0673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C1134" w:rsidRDefault="00EC1134" w:rsidP="00AA0673">
      <w:pPr>
        <w:spacing w:after="0" w:line="360" w:lineRule="auto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537D8" w:rsidRDefault="007537D8" w:rsidP="00AA0673">
      <w:pPr>
        <w:spacing w:after="0" w:line="360" w:lineRule="auto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5.Требования к конкурсным работам. </w:t>
      </w:r>
    </w:p>
    <w:p w:rsidR="00EC1134" w:rsidRPr="00EC1134" w:rsidRDefault="00EC1134" w:rsidP="00EC1134">
      <w:pPr>
        <w:pStyle w:val="a4"/>
        <w:numPr>
          <w:ilvl w:val="0"/>
          <w:numId w:val="11"/>
        </w:numPr>
        <w:spacing w:after="0" w:line="360" w:lineRule="auto"/>
        <w:ind w:hanging="11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C11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конкурс принимаются неожиданные, деловые, трогательные, остроумные, оригинальные  фотографии, на которых обязательно должна прослеживаться основная тема Конкурса. </w:t>
      </w:r>
    </w:p>
    <w:p w:rsidR="00E87C13" w:rsidRPr="00E464B0" w:rsidRDefault="003C42A1" w:rsidP="00AA0673">
      <w:pPr>
        <w:pStyle w:val="a4"/>
        <w:numPr>
          <w:ilvl w:val="0"/>
          <w:numId w:val="7"/>
        </w:numPr>
        <w:spacing w:after="0" w:line="360" w:lineRule="auto"/>
        <w:ind w:left="709" w:hanging="11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7537D8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аждая фотография должна иметь название</w:t>
      </w:r>
      <w:r w:rsidR="002C11B6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указание </w:t>
      </w:r>
      <w:r w:rsidR="00A96878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номинации</w:t>
      </w:r>
      <w:r w:rsidR="002C11B6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которой участвует</w:t>
      </w:r>
      <w:r w:rsidR="00547DD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C1134" w:rsidRPr="00EC1134" w:rsidRDefault="003C42A1" w:rsidP="00AA0673">
      <w:pPr>
        <w:pStyle w:val="a4"/>
        <w:numPr>
          <w:ilvl w:val="0"/>
          <w:numId w:val="7"/>
        </w:numPr>
        <w:spacing w:after="0" w:line="360" w:lineRule="auto"/>
        <w:ind w:left="1418" w:hanging="709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C11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7537D8" w:rsidRPr="00EC11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фотографиям прилагаются сведения об участнике: фамилия, имя, возраст </w:t>
      </w:r>
    </w:p>
    <w:p w:rsidR="007537D8" w:rsidRPr="00EC1134" w:rsidRDefault="00EC1134" w:rsidP="00EC1134">
      <w:pPr>
        <w:spacing w:after="0" w:line="360" w:lineRule="auto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7537D8" w:rsidRPr="00EC113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6. Критерии оценки. </w:t>
      </w:r>
    </w:p>
    <w:p w:rsidR="007537D8" w:rsidRPr="00E464B0" w:rsidRDefault="007537D8" w:rsidP="00AA0673">
      <w:pPr>
        <w:pStyle w:val="a4"/>
        <w:numPr>
          <w:ilvl w:val="0"/>
          <w:numId w:val="8"/>
        </w:numPr>
        <w:spacing w:after="0" w:line="360" w:lineRule="auto"/>
        <w:ind w:hanging="11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Эмоцион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альность и яркость в раскрытии темы;</w:t>
      </w:r>
    </w:p>
    <w:p w:rsidR="007537D8" w:rsidRPr="00E464B0" w:rsidRDefault="00D20E59" w:rsidP="00AA0673">
      <w:pPr>
        <w:pStyle w:val="a4"/>
        <w:numPr>
          <w:ilvl w:val="0"/>
          <w:numId w:val="8"/>
        </w:numPr>
        <w:spacing w:after="0" w:line="360" w:lineRule="auto"/>
        <w:ind w:left="1418" w:hanging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Изображение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537D8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фотоснимке </w:t>
      </w:r>
      <w:r w:rsidR="002C11B6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чтения</w:t>
      </w:r>
      <w:r w:rsidR="007537D8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как </w:t>
      </w:r>
      <w:r w:rsidR="002C11B6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полезного проведение досуга для всей </w:t>
      </w:r>
      <w:r w:rsidR="007537D8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сем</w:t>
      </w:r>
      <w:r w:rsidR="002C11B6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ьи</w:t>
      </w:r>
      <w:r w:rsidR="007537D8"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3C42A1" w:rsidRPr="00E464B0" w:rsidRDefault="007537D8" w:rsidP="003C42A1">
      <w:pPr>
        <w:pStyle w:val="a4"/>
        <w:numPr>
          <w:ilvl w:val="0"/>
          <w:numId w:val="8"/>
        </w:numPr>
        <w:spacing w:after="0" w:line="360" w:lineRule="auto"/>
        <w:ind w:left="709" w:hanging="11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Оригинальность идеи. </w:t>
      </w:r>
    </w:p>
    <w:p w:rsidR="007537D8" w:rsidRPr="00E464B0" w:rsidRDefault="007537D8" w:rsidP="00AA0673">
      <w:pPr>
        <w:spacing w:after="0" w:line="360" w:lineRule="auto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464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7. Подведение итогов и награждение победителей.  </w:t>
      </w:r>
    </w:p>
    <w:p w:rsidR="004C7420" w:rsidRPr="00E464B0" w:rsidRDefault="004C7420" w:rsidP="00AA067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</w:rPr>
        <w:t xml:space="preserve">7.1. Победитель определяется организаторами </w:t>
      </w:r>
      <w:r w:rsidR="00D13C12" w:rsidRPr="00E464B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464B0">
        <w:rPr>
          <w:rFonts w:ascii="Times New Roman" w:hAnsi="Times New Roman"/>
          <w:color w:val="000000" w:themeColor="text1"/>
          <w:sz w:val="28"/>
          <w:szCs w:val="28"/>
        </w:rPr>
        <w:t>онкурса</w:t>
      </w:r>
      <w:r w:rsidR="00D20E59" w:rsidRPr="00E464B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E59" w:rsidRPr="00E464B0">
        <w:rPr>
          <w:rFonts w:ascii="Times New Roman" w:hAnsi="Times New Roman"/>
          <w:color w:val="000000" w:themeColor="text1"/>
          <w:sz w:val="28"/>
          <w:szCs w:val="28"/>
        </w:rPr>
        <w:t>Для о</w:t>
      </w:r>
      <w:r w:rsidR="003C42A1" w:rsidRPr="00E464B0">
        <w:rPr>
          <w:rFonts w:ascii="Times New Roman" w:hAnsi="Times New Roman"/>
          <w:color w:val="000000" w:themeColor="text1"/>
          <w:sz w:val="28"/>
          <w:szCs w:val="28"/>
        </w:rPr>
        <w:t xml:space="preserve">ценки работ будет сформировано </w:t>
      </w:r>
      <w:r w:rsidR="00D20E59" w:rsidRPr="00E464B0">
        <w:rPr>
          <w:rFonts w:ascii="Times New Roman" w:hAnsi="Times New Roman"/>
          <w:color w:val="000000" w:themeColor="text1"/>
          <w:sz w:val="28"/>
          <w:szCs w:val="28"/>
        </w:rPr>
        <w:t>компетентное жюри.</w:t>
      </w:r>
    </w:p>
    <w:p w:rsidR="004C7420" w:rsidRPr="00E464B0" w:rsidRDefault="004C7420" w:rsidP="00AA067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7.2. В номинации «Приз зрительских симпатий» побеждает фото, набравшее максимальное число голосов.</w:t>
      </w:r>
      <w:r w:rsidRPr="00E464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C7420" w:rsidRPr="00E464B0" w:rsidRDefault="004C7420" w:rsidP="00AA0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4B0">
        <w:rPr>
          <w:rFonts w:ascii="Times New Roman" w:hAnsi="Times New Roman"/>
          <w:sz w:val="28"/>
          <w:szCs w:val="28"/>
        </w:rPr>
        <w:t>7.3. Победители в каждой номинации будут</w:t>
      </w:r>
      <w:r w:rsidR="003C42A1" w:rsidRPr="00E464B0">
        <w:rPr>
          <w:rFonts w:ascii="Times New Roman" w:hAnsi="Times New Roman"/>
          <w:sz w:val="28"/>
          <w:szCs w:val="28"/>
        </w:rPr>
        <w:t xml:space="preserve"> награждены призами и дипломами.</w:t>
      </w:r>
    </w:p>
    <w:p w:rsidR="00AB72B0" w:rsidRPr="00E464B0" w:rsidRDefault="00AB72B0" w:rsidP="00EC1134">
      <w:pPr>
        <w:spacing w:after="0" w:line="36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R="00AB72B0" w:rsidRPr="00E464B0" w:rsidSect="00EC113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Irmologion ieUc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B23"/>
    <w:multiLevelType w:val="multilevel"/>
    <w:tmpl w:val="0DD04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A6FF2"/>
    <w:multiLevelType w:val="hybridMultilevel"/>
    <w:tmpl w:val="4DF6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D5028"/>
    <w:multiLevelType w:val="hybridMultilevel"/>
    <w:tmpl w:val="C3F2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3060F"/>
    <w:multiLevelType w:val="hybridMultilevel"/>
    <w:tmpl w:val="274C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F750C"/>
    <w:multiLevelType w:val="hybridMultilevel"/>
    <w:tmpl w:val="33DCC95E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146895"/>
    <w:multiLevelType w:val="hybridMultilevel"/>
    <w:tmpl w:val="C914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535"/>
    <w:multiLevelType w:val="hybridMultilevel"/>
    <w:tmpl w:val="E9FE77B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3E352C1B"/>
    <w:multiLevelType w:val="hybridMultilevel"/>
    <w:tmpl w:val="D3527F16"/>
    <w:lvl w:ilvl="0" w:tplc="B8263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E06933"/>
    <w:multiLevelType w:val="hybridMultilevel"/>
    <w:tmpl w:val="3A5A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D646B"/>
    <w:multiLevelType w:val="hybridMultilevel"/>
    <w:tmpl w:val="65AA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105B0"/>
    <w:multiLevelType w:val="hybridMultilevel"/>
    <w:tmpl w:val="B778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E26"/>
    <w:rsid w:val="000918A5"/>
    <w:rsid w:val="000A73BB"/>
    <w:rsid w:val="001353F0"/>
    <w:rsid w:val="001400ED"/>
    <w:rsid w:val="001445AD"/>
    <w:rsid w:val="0018318D"/>
    <w:rsid w:val="0018477D"/>
    <w:rsid w:val="001C13C6"/>
    <w:rsid w:val="001D79B5"/>
    <w:rsid w:val="001F547A"/>
    <w:rsid w:val="00223BC9"/>
    <w:rsid w:val="00253129"/>
    <w:rsid w:val="00253491"/>
    <w:rsid w:val="00256AF5"/>
    <w:rsid w:val="002B26E7"/>
    <w:rsid w:val="002C11B6"/>
    <w:rsid w:val="002F6BB5"/>
    <w:rsid w:val="00315F48"/>
    <w:rsid w:val="00336793"/>
    <w:rsid w:val="00347AAF"/>
    <w:rsid w:val="00350C64"/>
    <w:rsid w:val="00351C4B"/>
    <w:rsid w:val="00397590"/>
    <w:rsid w:val="003B0E26"/>
    <w:rsid w:val="003C42A1"/>
    <w:rsid w:val="003D45A5"/>
    <w:rsid w:val="003D702E"/>
    <w:rsid w:val="0040688B"/>
    <w:rsid w:val="00444213"/>
    <w:rsid w:val="004C194E"/>
    <w:rsid w:val="004C7420"/>
    <w:rsid w:val="004C7D9F"/>
    <w:rsid w:val="004D67E1"/>
    <w:rsid w:val="004D7288"/>
    <w:rsid w:val="00526081"/>
    <w:rsid w:val="0053575E"/>
    <w:rsid w:val="00543869"/>
    <w:rsid w:val="00547DD1"/>
    <w:rsid w:val="00550223"/>
    <w:rsid w:val="00586E3F"/>
    <w:rsid w:val="005A2617"/>
    <w:rsid w:val="005C7FD8"/>
    <w:rsid w:val="005D0E15"/>
    <w:rsid w:val="005D4926"/>
    <w:rsid w:val="005F0D61"/>
    <w:rsid w:val="005F4121"/>
    <w:rsid w:val="0061258A"/>
    <w:rsid w:val="00644D1D"/>
    <w:rsid w:val="006466AE"/>
    <w:rsid w:val="00657795"/>
    <w:rsid w:val="00662778"/>
    <w:rsid w:val="0067766D"/>
    <w:rsid w:val="00686263"/>
    <w:rsid w:val="006C39D6"/>
    <w:rsid w:val="006D05E8"/>
    <w:rsid w:val="0070149B"/>
    <w:rsid w:val="00745734"/>
    <w:rsid w:val="007537D8"/>
    <w:rsid w:val="007D0345"/>
    <w:rsid w:val="00817096"/>
    <w:rsid w:val="00894E29"/>
    <w:rsid w:val="008B0E72"/>
    <w:rsid w:val="008B4B7B"/>
    <w:rsid w:val="008B5FE5"/>
    <w:rsid w:val="00917DF4"/>
    <w:rsid w:val="009A4F18"/>
    <w:rsid w:val="009C0674"/>
    <w:rsid w:val="009D2085"/>
    <w:rsid w:val="00A3074D"/>
    <w:rsid w:val="00A52D3E"/>
    <w:rsid w:val="00A702CA"/>
    <w:rsid w:val="00A96878"/>
    <w:rsid w:val="00AA0673"/>
    <w:rsid w:val="00AB72B0"/>
    <w:rsid w:val="00AC2679"/>
    <w:rsid w:val="00B01F05"/>
    <w:rsid w:val="00B24515"/>
    <w:rsid w:val="00B30217"/>
    <w:rsid w:val="00B4014B"/>
    <w:rsid w:val="00BA59E8"/>
    <w:rsid w:val="00BD4F98"/>
    <w:rsid w:val="00BE1190"/>
    <w:rsid w:val="00BE3C37"/>
    <w:rsid w:val="00C15467"/>
    <w:rsid w:val="00C20CB1"/>
    <w:rsid w:val="00C26E7C"/>
    <w:rsid w:val="00C53A61"/>
    <w:rsid w:val="00C74FFD"/>
    <w:rsid w:val="00CF0F02"/>
    <w:rsid w:val="00CF5124"/>
    <w:rsid w:val="00CF5E4C"/>
    <w:rsid w:val="00D13C12"/>
    <w:rsid w:val="00D207CA"/>
    <w:rsid w:val="00D20E59"/>
    <w:rsid w:val="00D71DAE"/>
    <w:rsid w:val="00D90D54"/>
    <w:rsid w:val="00DA4A0C"/>
    <w:rsid w:val="00DD022E"/>
    <w:rsid w:val="00E31BE9"/>
    <w:rsid w:val="00E464B0"/>
    <w:rsid w:val="00E53584"/>
    <w:rsid w:val="00E578E7"/>
    <w:rsid w:val="00E87C13"/>
    <w:rsid w:val="00EA65CE"/>
    <w:rsid w:val="00EC1134"/>
    <w:rsid w:val="00ED1965"/>
    <w:rsid w:val="00F36022"/>
    <w:rsid w:val="00F375AE"/>
    <w:rsid w:val="00F504B1"/>
    <w:rsid w:val="00F65606"/>
    <w:rsid w:val="00F956EC"/>
    <w:rsid w:val="00FB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E26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0E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0F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4B7B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unhideWhenUsed/>
    <w:rsid w:val="00894E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2016-03-11T10:00:00Z</cp:lastPrinted>
  <dcterms:created xsi:type="dcterms:W3CDTF">2018-10-16T10:07:00Z</dcterms:created>
  <dcterms:modified xsi:type="dcterms:W3CDTF">2018-10-16T10:25:00Z</dcterms:modified>
</cp:coreProperties>
</file>